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2254E" w:rsidRDefault="00B32F99">
      <w:pPr>
        <w:ind w:left="-14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4287982</wp:posOffset>
                </wp:positionH>
                <wp:positionV relativeFrom="paragraph">
                  <wp:posOffset>744126</wp:posOffset>
                </wp:positionV>
                <wp:extent cx="1990721" cy="1325012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0721" cy="1325012"/>
                          <a:chOff x="2975730" y="1557625"/>
                          <a:chExt cx="2643195" cy="1756275"/>
                        </a:xfrm>
                      </wpg:grpSpPr>
                      <wpg:grpSp>
                        <wpg:cNvPr id="160572573" name="Group 160572573"/>
                        <wpg:cNvGrpSpPr/>
                        <wpg:grpSpPr>
                          <a:xfrm>
                            <a:off x="2975730" y="1557625"/>
                            <a:ext cx="2643195" cy="1756275"/>
                            <a:chOff x="3958800" y="2935601"/>
                            <a:chExt cx="2774425" cy="1649549"/>
                          </a:xfrm>
                        </wpg:grpSpPr>
                        <wps:wsp>
                          <wps:cNvPr id="848981143" name="Rectangle 848981143"/>
                          <wps:cNvSpPr/>
                          <wps:spPr>
                            <a:xfrm>
                              <a:off x="3958800" y="2974850"/>
                              <a:ext cx="2774425" cy="1610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2254E" w:rsidRDefault="00D2254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70903496" name="Rectangle 1570903496"/>
                          <wps:cNvSpPr/>
                          <wps:spPr>
                            <a:xfrm rot="80187">
                              <a:off x="4088776" y="2935601"/>
                              <a:ext cx="2644353" cy="14978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2254E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FFFFFF"/>
                                    <w:sz w:val="28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FFFFFF"/>
                                    <w:sz w:val="28"/>
                                  </w:rPr>
                                  <w:t>Lieselot Spriet</w:t>
                                </w:r>
                              </w:p>
                              <w:p w:rsidR="00D2254E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FFFFFF"/>
                                    <w:sz w:val="28"/>
                                  </w:rPr>
                                  <w:t>+32</w:t>
                                </w:r>
                                <w:r w:rsidR="00B32F99">
                                  <w:rPr>
                                    <w:rFonts w:ascii="Calibri" w:eastAsia="Calibri" w:hAnsi="Calibri" w:cs="Calibri"/>
                                    <w:color w:val="FFFFFF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FFFFFF"/>
                                    <w:sz w:val="28"/>
                                  </w:rPr>
                                  <w:t>492</w:t>
                                </w:r>
                                <w:r w:rsidR="00B32F99">
                                  <w:rPr>
                                    <w:rFonts w:ascii="Calibri" w:eastAsia="Calibri" w:hAnsi="Calibri" w:cs="Calibri"/>
                                    <w:color w:val="FFFFFF"/>
                                    <w:sz w:val="28"/>
                                  </w:rPr>
                                  <w:t xml:space="preserve"> 5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FFFFFF"/>
                                    <w:sz w:val="28"/>
                                  </w:rPr>
                                  <w:t>0</w:t>
                                </w:r>
                                <w:r w:rsidR="00B32F99">
                                  <w:rPr>
                                    <w:rFonts w:ascii="Calibri" w:eastAsia="Calibri" w:hAnsi="Calibri" w:cs="Calibri"/>
                                    <w:color w:val="FFFFFF"/>
                                    <w:sz w:val="28"/>
                                  </w:rPr>
                                  <w:t xml:space="preserve"> 68 3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FFFFFF"/>
                                    <w:sz w:val="28"/>
                                  </w:rPr>
                                  <w:t>5</w:t>
                                </w:r>
                              </w:p>
                              <w:p w:rsidR="00D2254E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FFFFFF"/>
                                    <w:sz w:val="28"/>
                                  </w:rPr>
                                  <w:t>Ward Caelenberghe</w:t>
                                </w:r>
                              </w:p>
                              <w:p w:rsidR="00D2254E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FFFFFF"/>
                                    <w:sz w:val="28"/>
                                  </w:rPr>
                                  <w:t>+32</w:t>
                                </w:r>
                                <w:r w:rsidR="00B32F99">
                                  <w:rPr>
                                    <w:rFonts w:ascii="Calibri" w:eastAsia="Calibri" w:hAnsi="Calibri" w:cs="Calibri"/>
                                    <w:color w:val="FFFFFF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FFFFFF"/>
                                    <w:sz w:val="28"/>
                                  </w:rPr>
                                  <w:t>472</w:t>
                                </w:r>
                                <w:r w:rsidR="00B32F99">
                                  <w:rPr>
                                    <w:rFonts w:ascii="Calibri" w:eastAsia="Calibri" w:hAnsi="Calibri" w:cs="Calibri"/>
                                    <w:color w:val="FFFFFF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FFFFFF"/>
                                    <w:sz w:val="28"/>
                                  </w:rPr>
                                  <w:t>48</w:t>
                                </w:r>
                                <w:r w:rsidR="00B32F99">
                                  <w:rPr>
                                    <w:rFonts w:ascii="Calibri" w:eastAsia="Calibri" w:hAnsi="Calibri" w:cs="Calibri"/>
                                    <w:color w:val="FFFFFF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FFFFFF"/>
                                    <w:sz w:val="28"/>
                                  </w:rPr>
                                  <w:t>27</w:t>
                                </w:r>
                                <w:r w:rsidR="00B32F99">
                                  <w:rPr>
                                    <w:rFonts w:ascii="Calibri" w:eastAsia="Calibri" w:hAnsi="Calibri" w:cs="Calibri"/>
                                    <w:color w:val="FFFFFF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FFFFFF"/>
                                    <w:sz w:val="28"/>
                                  </w:rPr>
                                  <w:t>66</w:t>
                                </w:r>
                              </w:p>
                              <w:p w:rsidR="00D2254E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FFFFFF"/>
                                    <w:sz w:val="28"/>
                                  </w:rPr>
                                  <w:t>kapoenen@scoutstielt.be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left:0;text-align:left;margin-left:337.65pt;margin-top:58.6pt;width:156.75pt;height:104.35pt;z-index:251658240;mso-height-relative:margin" coordorigin="29757,15576" coordsize="26431,175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lxJ+xwIAANEHAAAOAAAAZHJzL2Uyb0RvYy54bWy8ldtunDAQhu8r9R0s3zeYowGFjaqmiSpF&#13;&#10;bdS0D+A15iABprY3bN6+g2FhN+leNFVzw+7YZvjn8+/x5dW+bdCjULqWXYbdC4KR6LjM667M8M8f&#13;&#10;Nx9ijLRhXc4a2YkMPwmNrzbv310OfSo8WckmFwpBkk6nQ5/hypg+dRzNK9EyfSF70cFkIVXLDISq&#13;&#10;dHLFBsjeNo5HSOQMUuW9klxoDaPX0yTe2PxFIbj5VhRaGNRkGLQZ+1T2uR2fzuaSpaVifVXzWQZ7&#13;&#10;hYqW1R18dEl1zQxDO1W/SNXWXEktC3PBZevIoqi5sDVANS55Vs2tkrve1lKmQ9kvmADtM06vTsu/&#13;&#10;Pt6q/qG/V0Bi6EtgYaOxln2h2vEXVKK9Rfa0IBN7gzgMuklCqOdixGHO9b2QuN4ElVdAfnzPS2hI&#13;&#10;fYA/rghDGnnhYcXnOYsXBb6bhHMWGkYetWucgwjnRNoSTJKhhnuF6hzSRySkHnwNo461YDdLEK3D&#13;&#10;c5F/UfVZ9QcC57SzdCHgJ2Eck4mAl/hhRNwXBCgNAgAzcYyCJAyScc1ZAnBc9OoI/W+OeKhYL6zR&#13;&#10;dLrSjIM4iV03WGh+h+PEurIRaJ2yRO1bi4l0qsFPf3DQKQcaxOF8ABeWpxRc4gO1Ywos7ZU2t0K2&#13;&#10;aPyTYQWS7MFjj3faTEsPS0YFnbypmwbGWdp0JwNAdhwBZx30jv/MfrufS9rK/Al8pXt+U8O37pg2&#13;&#10;90xBdwC3D9AxMqx/7ZgSGDVfOtiAxLUbaI4DdRxsjwPW8UpCI+JGYTQFn4xtTJPKjzsji9pWNOqa&#13;&#10;xMxyYedH57+BBdyQkoT4QRIdTtTqgaO5mRhY54wJkJKwWTFxY2p3a24pAYljSiE3tIaTg7EYIgoC&#13;&#10;PwQD2vYSJDT27dFZjsWbGGLqLaMR1634374wr3PF2iitV+y9YbvIfMeNF9NxbFetN/HmNwAAAP//&#13;&#10;AwBQSwMEFAAGAAgAAAAhAFMzuHPnAAAAEAEAAA8AAABkcnMvZG93bnJldi54bWxMj0trwzAQhO+F&#13;&#10;/gexhd4a+YETx7EcQvo4hUKTQshNsTa2iSUZS7Gdf9/tqb0sLDM7O1++nnTLBuxdY42AcBYAQ1Na&#13;&#10;1ZhKwPfh/SUF5rw0SrbWoIA7OlgXjw+5zJQdzRcOe18xCjEukwJq77uMc1fWqKWb2Q4NaRfba+lp&#13;&#10;7SuuejlSuG55FARzrmVj6EMtO9zWWF73Ny3gY5TjJg7fht31sr2fDsnncReiEM9P0+uKxmYFzOPk&#13;&#10;/y7gl4H6Q0HFzvZmlGOtgPkiiclKQriIgJFjmaZEdBYQR8kSeJHz/yDFDwAAAP//AwBQSwECLQAU&#13;&#10;AAYACAAAACEAtoM4kv4AAADhAQAAEwAAAAAAAAAAAAAAAAAAAAAAW0NvbnRlbnRfVHlwZXNdLnht&#13;&#10;bFBLAQItABQABgAIAAAAIQA4/SH/1gAAAJQBAAALAAAAAAAAAAAAAAAAAC8BAABfcmVscy8ucmVs&#13;&#10;c1BLAQItABQABgAIAAAAIQBilxJ+xwIAANEHAAAOAAAAAAAAAAAAAAAAAC4CAABkcnMvZTJvRG9j&#13;&#10;LnhtbFBLAQItABQABgAIAAAAIQBTM7hz5wAAABABAAAPAAAAAAAAAAAAAAAAACEFAABkcnMvZG93&#13;&#10;bnJldi54bWxQSwUGAAAAAAQABADzAAAANQYAAAAA&#13;&#10;">
                <v:group id="Group 160572573" o:spid="_x0000_s1027" style="position:absolute;left:29757;top:15576;width:26432;height:17563" coordorigin="39588,29356" coordsize="27744,164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oHrWzQAAAOcAAAAPAAAAZHJzL2Rvd25yZXYueG1sRI9Ba8JA&#13;&#10;FITvhf6H5RW86SZKtERXEWvFgwjVQuntkX0mwezbkN0m8d+7gtDLwDDMN8xi1ZtKtNS40rKCeBSB&#13;&#10;IM6sLjlX8H3+HL6DcB5ZY2WZFNzIwWr5+rLAVNuOv6g9+VwECLsUFRTe16mULivIoBvZmjhkF9sY&#13;&#10;9ME2udQNdgFuKjmOoqk0WHJYKLCmTUHZ9fRnFOw67NaTeNserpfN7fecHH8OMSk1eOs/5kHWcxCe&#13;&#10;ev/feCL2OnyYRslsnMwm8PgVPMjlHQAA//8DAFBLAQItABQABgAIAAAAIQDb4fbL7gAAAIUBAAAT&#13;&#10;AAAAAAAAAAAAAAAAAAAAAABbQ29udGVudF9UeXBlc10ueG1sUEsBAi0AFAAGAAgAAAAhAFr0LFu/&#13;&#10;AAAAFQEAAAsAAAAAAAAAAAAAAAAAHwEAAF9yZWxzLy5yZWxzUEsBAi0AFAAGAAgAAAAhAPagetbN&#13;&#10;AAAA5wAAAA8AAAAAAAAAAAAAAAAABwIAAGRycy9kb3ducmV2LnhtbFBLBQYAAAAAAwADALcAAAAB&#13;&#10;AwAAAAA=&#13;&#10;">
                  <v:rect id="Rectangle 848981143" o:spid="_x0000_s1028" style="position:absolute;left:39588;top:29748;width:27744;height:1610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ovqtzQAAAOcAAAAPAAAAZHJzL2Rvd25yZXYueG1sRI/RSsNA&#13;&#10;FETfBf9huYJvdpMYSpp2W7Qq1D5p6gdcs9dsMHs3za5t+vfdgtCXgWGYM8xiNdpOHGjwrWMF6SQB&#13;&#10;QVw73XKj4Gv39lCA8AFZY+eYFJzIw2p5e7PAUrsjf9KhCo2IEPYlKjAh9KWUvjZk0U9cTxyzHzdY&#13;&#10;DNEOjdQDHiPcdjJLkqm02HJcMNjT2lD9W/1ZBR+5o+w1889VY2dm/N5t3/c4Ver+bnyZR3magwg0&#13;&#10;hmvjH7HRCoq8mBVpmj/C5Vf8BHJ5BgAA//8DAFBLAQItABQABgAIAAAAIQDb4fbL7gAAAIUBAAAT&#13;&#10;AAAAAAAAAAAAAAAAAAAAAABbQ29udGVudF9UeXBlc10ueG1sUEsBAi0AFAAGAAgAAAAhAFr0LFu/&#13;&#10;AAAAFQEAAAsAAAAAAAAAAAAAAAAAHwEAAF9yZWxzLy5yZWxzUEsBAi0AFAAGAAgAAAAhADai+q3N&#13;&#10;AAAA5wAAAA8AAAAAAAAAAAAAAAAABwIAAGRycy9kb3ducmV2LnhtbFBLBQYAAAAAAwADALcAAAAB&#13;&#10;AwAAAAA=&#13;&#10;" filled="f" stroked="f">
                    <v:textbox inset="2.53958mm,2.53958mm,2.53958mm,2.53958mm">
                      <w:txbxContent>
                        <w:p w:rsidR="00D2254E" w:rsidRDefault="00D2254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1570903496" o:spid="_x0000_s1029" style="position:absolute;left:40887;top:29356;width:26444;height:14978;rotation:87586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IgBV0AAAAOgAAAAPAAAAZHJzL2Rvd25yZXYueG1sRI9NS8NA&#13;&#10;EIbvgv9hGcGL2F1TbW3abRFFqOZiP+h5yI7ZaHY2ZrdN/PeuIHgZmHl5n+FZrAbXiBN1ofas4Wak&#13;&#10;QBCX3tRcadjvnq/vQYSIbLDxTBq+KcBqeX62wNz4njd02sZKJAiHHDXYGNtcylBachhGviVO2bvv&#13;&#10;HMa0dpU0HfYJ7hqZKTWRDmtOHyy29Gip/NwenYZX+3JwX5siK/rd+qr4OPaHbPym9eXF8DRP42EO&#13;&#10;ItIQ/xt/iLVJDndTNVPj29kEfsXSAeTyBwAA//8DAFBLAQItABQABgAIAAAAIQDb4fbL7gAAAIUB&#13;&#10;AAATAAAAAAAAAAAAAAAAAAAAAABbQ29udGVudF9UeXBlc10ueG1sUEsBAi0AFAAGAAgAAAAhAFr0&#13;&#10;LFu/AAAAFQEAAAsAAAAAAAAAAAAAAAAAHwEAAF9yZWxzLy5yZWxzUEsBAi0AFAAGAAgAAAAhAGgi&#13;&#10;AFXQAAAA6AAAAA8AAAAAAAAAAAAAAAAABwIAAGRycy9kb3ducmV2LnhtbFBLBQYAAAAAAwADALcA&#13;&#10;AAAEAwAAAAA=&#13;&#10;" filled="f" stroked="f">
                    <v:textbox inset="2.53958mm,2.53958mm,2.53958mm,2.53958mm">
                      <w:txbxContent>
                        <w:p w:rsidR="00D2254E" w:rsidRDefault="00000000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FFFFFF"/>
                              <w:sz w:val="28"/>
                            </w:rPr>
                            <w:t xml:space="preserve">  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sz w:val="28"/>
                            </w:rPr>
                            <w:t>Lieselot Spriet</w:t>
                          </w:r>
                        </w:p>
                        <w:p w:rsidR="00D2254E" w:rsidRDefault="00000000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FFFFFF"/>
                              <w:sz w:val="28"/>
                            </w:rPr>
                            <w:t>+32</w:t>
                          </w:r>
                          <w:r w:rsidR="00B32F99">
                            <w:rPr>
                              <w:rFonts w:ascii="Calibri" w:eastAsia="Calibri" w:hAnsi="Calibri" w:cs="Calibri"/>
                              <w:color w:val="FFFFFF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sz w:val="28"/>
                            </w:rPr>
                            <w:t>492</w:t>
                          </w:r>
                          <w:r w:rsidR="00B32F99">
                            <w:rPr>
                              <w:rFonts w:ascii="Calibri" w:eastAsia="Calibri" w:hAnsi="Calibri" w:cs="Calibri"/>
                              <w:color w:val="FFFFFF"/>
                              <w:sz w:val="28"/>
                            </w:rPr>
                            <w:t xml:space="preserve"> 5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sz w:val="28"/>
                            </w:rPr>
                            <w:t>0</w:t>
                          </w:r>
                          <w:r w:rsidR="00B32F99">
                            <w:rPr>
                              <w:rFonts w:ascii="Calibri" w:eastAsia="Calibri" w:hAnsi="Calibri" w:cs="Calibri"/>
                              <w:color w:val="FFFFFF"/>
                              <w:sz w:val="28"/>
                            </w:rPr>
                            <w:t xml:space="preserve"> 68 3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sz w:val="28"/>
                            </w:rPr>
                            <w:t>5</w:t>
                          </w:r>
                        </w:p>
                        <w:p w:rsidR="00D2254E" w:rsidRDefault="00000000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FFFFFF"/>
                              <w:sz w:val="28"/>
                            </w:rPr>
                            <w:t>Ward Caelenberghe</w:t>
                          </w:r>
                        </w:p>
                        <w:p w:rsidR="00D2254E" w:rsidRDefault="00000000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FFFFFF"/>
                              <w:sz w:val="28"/>
                            </w:rPr>
                            <w:t>+32</w:t>
                          </w:r>
                          <w:r w:rsidR="00B32F99">
                            <w:rPr>
                              <w:rFonts w:ascii="Calibri" w:eastAsia="Calibri" w:hAnsi="Calibri" w:cs="Calibri"/>
                              <w:color w:val="FFFFFF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sz w:val="28"/>
                            </w:rPr>
                            <w:t>472</w:t>
                          </w:r>
                          <w:r w:rsidR="00B32F99">
                            <w:rPr>
                              <w:rFonts w:ascii="Calibri" w:eastAsia="Calibri" w:hAnsi="Calibri" w:cs="Calibri"/>
                              <w:color w:val="FFFFFF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sz w:val="28"/>
                            </w:rPr>
                            <w:t>48</w:t>
                          </w:r>
                          <w:r w:rsidR="00B32F99">
                            <w:rPr>
                              <w:rFonts w:ascii="Calibri" w:eastAsia="Calibri" w:hAnsi="Calibri" w:cs="Calibri"/>
                              <w:color w:val="FFFFFF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sz w:val="28"/>
                            </w:rPr>
                            <w:t>27</w:t>
                          </w:r>
                          <w:r w:rsidR="00B32F99">
                            <w:rPr>
                              <w:rFonts w:ascii="Calibri" w:eastAsia="Calibri" w:hAnsi="Calibri" w:cs="Calibri"/>
                              <w:color w:val="FFFFFF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FFFFFF"/>
                              <w:sz w:val="28"/>
                            </w:rPr>
                            <w:t>66</w:t>
                          </w:r>
                        </w:p>
                        <w:p w:rsidR="00D2254E" w:rsidRDefault="00000000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FFFFFF"/>
                              <w:sz w:val="28"/>
                            </w:rPr>
                            <w:t>kapoenen@scoutstielt.be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000000">
        <w:t xml:space="preserve"> </w:t>
      </w:r>
      <w:r w:rsidR="00000000">
        <w:rPr>
          <w:noProof/>
        </w:rPr>
        <w:drawing>
          <wp:inline distT="0" distB="0" distL="0" distR="0">
            <wp:extent cx="7124863" cy="2288675"/>
            <wp:effectExtent l="0" t="0" r="0" b="0"/>
            <wp:docPr id="2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4863" cy="2288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2254E" w:rsidRDefault="00D2254E">
      <w:pPr>
        <w:rPr>
          <w:rFonts w:ascii="Verdana" w:eastAsia="Verdana" w:hAnsi="Verdana" w:cs="Verdana"/>
        </w:rPr>
      </w:pPr>
    </w:p>
    <w:p w:rsidR="00D2254E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Dag liefste kapoentjes en ouder(s),</w:t>
      </w:r>
    </w:p>
    <w:p w:rsidR="00D2254E" w:rsidRDefault="00D2254E">
      <w:pPr>
        <w:rPr>
          <w:rFonts w:ascii="Verdana" w:eastAsia="Verdana" w:hAnsi="Verdana" w:cs="Verdana"/>
        </w:rPr>
      </w:pPr>
    </w:p>
    <w:p w:rsidR="00D2254E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Volgende week is het al zover, de eerste dagactiviteit van het jaar!</w:t>
      </w:r>
    </w:p>
    <w:p w:rsidR="00D2254E" w:rsidRDefault="00D2254E">
      <w:pPr>
        <w:rPr>
          <w:rFonts w:ascii="Verdana" w:eastAsia="Verdana" w:hAnsi="Verdana" w:cs="Verdana"/>
        </w:rPr>
      </w:pPr>
    </w:p>
    <w:p w:rsidR="00D2254E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Deze zal plaatsvinden op </w:t>
      </w:r>
      <w:r>
        <w:rPr>
          <w:rFonts w:ascii="Verdana" w:eastAsia="Verdana" w:hAnsi="Verdana" w:cs="Verdana"/>
          <w:b/>
        </w:rPr>
        <w:t>zaterdag 18 november</w:t>
      </w:r>
      <w:r>
        <w:rPr>
          <w:rFonts w:ascii="Verdana" w:eastAsia="Verdana" w:hAnsi="Verdana" w:cs="Verdana"/>
        </w:rPr>
        <w:t xml:space="preserve"> </w:t>
      </w:r>
      <w:r w:rsidR="00B32F99">
        <w:rPr>
          <w:rFonts w:ascii="Verdana" w:eastAsia="Verdana" w:hAnsi="Verdana" w:cs="Verdana"/>
        </w:rPr>
        <w:t>in De Gavers in Harelbeke</w:t>
      </w:r>
      <w:r>
        <w:rPr>
          <w:rFonts w:ascii="Verdana" w:eastAsia="Verdana" w:hAnsi="Verdana" w:cs="Verdana"/>
        </w:rPr>
        <w:t xml:space="preserve">. We verzamelen aan </w:t>
      </w:r>
      <w:r w:rsidR="00B32F99" w:rsidRPr="00B32F99">
        <w:rPr>
          <w:rFonts w:ascii="Verdana" w:eastAsia="Verdana" w:hAnsi="Verdana" w:cs="Verdana"/>
          <w:b/>
          <w:bCs/>
        </w:rPr>
        <w:t>De</w:t>
      </w:r>
      <w:r>
        <w:rPr>
          <w:rFonts w:ascii="Verdana" w:eastAsia="Verdana" w:hAnsi="Verdana" w:cs="Verdana"/>
        </w:rPr>
        <w:t xml:space="preserve"> </w:t>
      </w:r>
      <w:r w:rsidR="00B32F99">
        <w:rPr>
          <w:rFonts w:ascii="Verdana" w:eastAsia="Verdana" w:hAnsi="Verdana" w:cs="Verdana"/>
          <w:b/>
        </w:rPr>
        <w:t>Gavers parking zuid</w:t>
      </w:r>
      <w:r>
        <w:rPr>
          <w:rFonts w:ascii="Verdana" w:eastAsia="Verdana" w:hAnsi="Verdana" w:cs="Verdana"/>
        </w:rPr>
        <w:t xml:space="preserve"> (zie hieronder) om </w:t>
      </w:r>
      <w:r>
        <w:rPr>
          <w:rFonts w:ascii="Verdana" w:eastAsia="Verdana" w:hAnsi="Verdana" w:cs="Verdana"/>
          <w:b/>
        </w:rPr>
        <w:t>10u</w:t>
      </w:r>
      <w:r>
        <w:rPr>
          <w:rFonts w:ascii="Verdana" w:eastAsia="Verdana" w:hAnsi="Verdana" w:cs="Verdana"/>
        </w:rPr>
        <w:t xml:space="preserve"> stipt.</w:t>
      </w:r>
    </w:p>
    <w:p w:rsidR="00D2254E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Om </w:t>
      </w:r>
      <w:r>
        <w:rPr>
          <w:rFonts w:ascii="Verdana" w:eastAsia="Verdana" w:hAnsi="Verdana" w:cs="Verdana"/>
          <w:b/>
        </w:rPr>
        <w:t>17u</w:t>
      </w:r>
      <w:r>
        <w:rPr>
          <w:rFonts w:ascii="Verdana" w:eastAsia="Verdana" w:hAnsi="Verdana" w:cs="Verdana"/>
        </w:rPr>
        <w:t xml:space="preserve"> kunnen de kapoentjes hier terug opgehaald worden.</w:t>
      </w:r>
    </w:p>
    <w:p w:rsidR="00D2254E" w:rsidRDefault="00D2254E">
      <w:pPr>
        <w:rPr>
          <w:rFonts w:ascii="Verdana" w:eastAsia="Verdana" w:hAnsi="Verdana" w:cs="Verdana"/>
        </w:rPr>
      </w:pPr>
    </w:p>
    <w:p w:rsidR="00D2254E" w:rsidRDefault="00B32F99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2902527</wp:posOffset>
                </wp:positionH>
                <wp:positionV relativeFrom="paragraph">
                  <wp:posOffset>2781300</wp:posOffset>
                </wp:positionV>
                <wp:extent cx="471055" cy="157018"/>
                <wp:effectExtent l="42545" t="20955" r="67310" b="80010"/>
                <wp:wrapNone/>
                <wp:docPr id="386457274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291348">
                          <a:off x="0" y="0"/>
                          <a:ext cx="471055" cy="157018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9D71D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" o:spid="_x0000_s1026" type="#_x0000_t13" style="position:absolute;margin-left:228.55pt;margin-top:219pt;width:37.1pt;height:12.35pt;rotation:-6890730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3aPsVQIAAAQFAAAOAAAAZHJzL2Uyb0RvYy54bWysVFFP2zAQfp+0/2D5faQp7YCKFFUgpkkI&#13;&#10;0GDi2Th2Y8nxeWe3affrd3bSgBgS0rQX6+y7+3z3+TufX+xay7YKgwFX8fJowplyEmrj1hX/+Xj9&#13;&#10;5ZSzEIWrhQWnKr5XgV8sP3867/xCTaEBWytkBOLCovMVb2L0i6IIslGtCEfglSOnBmxFpC2uixpF&#13;&#10;R+itLaaTydeiA6w9glQh0OlV7+TLjK+1kvFO66AisxWn2mJeMa/PaS2W52KxRuEbI4cyxD9U0Qrj&#13;&#10;6NIR6kpEwTZo/oJqjUQIoOORhLYArY1UuQfqppy86eahEV7lXoic4Eeawv+DlbfbB3+PREPnwyKQ&#13;&#10;mbrYaWwZArFVzqdn5fHsNDdH5bJd5m4/cqd2kUk6nJ2Uk/mcM0mucn4yKU8Tt0WPlTA9hvhNQcuS&#13;&#10;UXE06yauEKHL0GJ7E2KfcAik7JeashX3ViUo634ozUxN15Y5O8tFXVpkW0EPLaRULh4PBeTolKaN&#13;&#10;tWPi8ceJQ3xKVVlKY/L04+QxI98MLo7JrXGA7wHYWA4l6z7+wEDfd6LgGer9PfZPQ3IOXl4bovNG&#13;&#10;hHgvkJRLhzSN8Y4WbaGrOAwWZw3g7/fOUzwJirycdTQJFQ+/NgIVZ/a7I6mdlbNZGp28mc1PprTB&#13;&#10;157n1x63aS+B3qDM1WUzxUd7MDVC+0RDu0q3kks4SXdXXEY8bC5jP6E09lKtVjmMxsWLeOMevDy8&#13;&#10;ehLK4+5JoB80FUmMt3CYGrF4I6o+Nr2Hg9UmgjZZcS+8DnzTqGXlDt9CmuXX+xz18nkt/wAAAP//&#13;&#10;AwBQSwMEFAAGAAgAAAAhAA7vcYrkAAAAEAEAAA8AAABkcnMvZG93bnJldi54bWxMj9FOwzAMRd+R&#13;&#10;+IfISLyxtJSWqWs6oQFCaBISYx+QNV5bSJzSZFv5e7wneLFsXfv63Go5OSuOOIbek4J0loBAarzp&#13;&#10;qVWw/Xi+mYMIUZPR1hMq+MEAy/ryotKl8Sd6x+MmtoJNKJRaQRfjUEoZmg6dDjM/ILG296PTkcex&#13;&#10;lWbUJzZ3Vt4mSSGd7ok/dHrAVYfN1+bgFBT5Jw5ruY1W7rP0bfX68t0+ZUpdX02PCy4PCxARp/h3&#13;&#10;AecMzA81g+38gUwQVsHdPGX+yE2aZSB4I0+KHMTuLN3nIOtK/g9S/wIAAP//AwBQSwECLQAUAAYA&#13;&#10;CAAAACEAtoM4kv4AAADhAQAAEwAAAAAAAAAAAAAAAAAAAAAAW0NvbnRlbnRfVHlwZXNdLnhtbFBL&#13;&#10;AQItABQABgAIAAAAIQA4/SH/1gAAAJQBAAALAAAAAAAAAAAAAAAAAC8BAABfcmVscy8ucmVsc1BL&#13;&#10;AQItABQABgAIAAAAIQBH3aPsVQIAAAQFAAAOAAAAAAAAAAAAAAAAAC4CAABkcnMvZTJvRG9jLnht&#13;&#10;bFBLAQItABQABgAIAAAAIQAO73GK5AAAABABAAAPAAAAAAAAAAAAAAAAAK8EAABkcnMvZG93bnJl&#13;&#10;di54bWxQSwUGAAAAAAQABADzAAAAwAUAAAAA&#13;&#10;" adj="18000" fillcolor="#9bbb59 [3206]" strokecolor="#94b64e [3046]">
                <v:fill color2="#cdddac [1622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Verdana" w:eastAsia="Verdana" w:hAnsi="Verdana" w:cs="Verdana"/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67251</wp:posOffset>
                </wp:positionH>
                <wp:positionV relativeFrom="paragraph">
                  <wp:posOffset>1099841</wp:posOffset>
                </wp:positionV>
                <wp:extent cx="1058040" cy="18720"/>
                <wp:effectExtent l="88900" t="139700" r="85090" b="133985"/>
                <wp:wrapNone/>
                <wp:docPr id="190573734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0580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B9D610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6" type="#_x0000_t75" style="position:absolute;margin-left:1.05pt;margin-top:78.1pt;width:91.8pt;height:18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/ktL16AQAADwMAAA4AAABkcnMvZTJvRG9jLnhtbJxSy27CMBC8V+o/&#13;&#10;WL6XOBQKjQgciipx6OPQfoDr2MRq7I3WhsDfdxOgQKuqEpfIO6OMZ3Y8mW1cxdYagwWf87QnONNe&#13;&#10;QWH9Mufvb483Y85ClL6QFXid860OfDa9vpo0dab7UEJVaGQk4kPW1DkvY6yzJAmq1E6GHtTaE2kA&#13;&#10;nYw04jIpUDak7qqkL8Rd0gAWNYLSIRA635F82ukbo1V8MSboyKqcDwdCkL9IPsW4OyKBt6MRgR8t&#13;&#10;OLofDHkynchsibIurdobkxf4ctJ6svEtNZdRshXaX1LOKoQAJvYUuASMsUp3qShfKn7kW/jPNls6&#13;&#10;UCvMFPiofXyVGA8b7IhLrnAV7aB5goI6kqsIfK9IG/q/kp3pOaiVIz+7XlBXMtKjCKWtA2eY2SLn&#13;&#10;uCjSo3+/fjgmeMVjrudzghpJ9pH/+mVj0LXLJidsk3MqdNt+uy71JjJFYCqGYzEgShGXjkf9jj8o&#13;&#10;7xQO08lq6fKzEk/n1tjJO55+AQAA//8DAFBLAwQUAAYACAAAACEAFjkS2OkCAABvBwAAEAAAAGRy&#13;&#10;cy9pbmsvaW5rMS54bWykVF1v0zAUfUfiP0Tew17qxnGztauW7QFRCQnExIYEj1nqtdESp3Jc2v17&#13;&#10;7rlJ3E4UBOLB6fX9OPeca7vXt/u6in4Y15aNzUQyViIytmiWpV1l4uvDQs5E1PrcLvOqsSYTL6YV&#13;&#10;tzdv31yX9rmu5vSNCMG2sOoqE2vvN/M43u12491k3LhVrJWaxB/s86eP4qavWpqn0paeWraDq2is&#13;&#10;N3sPsHm5zETh9yrkE/Z9s3WFCWF4XHHI8C4vzKJxde4D4jq31lSRzWvi/U1E/mVDRkl9VsaJqC5J&#13;&#10;sNTjJJ2ms/dX5Mj3mTjab4liS0xqEZ/G/P6fmDHPbP577neu2RjnS3MYUyeqD7xERbdnfZ1QZ9qm&#13;&#10;2mK2IvqRV1uSnChFx9rLSeITgn7FI23/hteL6QkdM+8j4RCHYfqyNnS16k04Vd8ST7jvveMLqJWe&#13;&#10;yCSR6upBq7lO5no6nqUaBzL06+7NgPnotu064D26ww3hSNDZaduVS78OY1LjSZjS8YxOVa5NuVr7&#13;&#10;o9LLvy4tmqqh69efzdlisXhHxxOu2KluvtyEAmcKeo6ryvy5xOWtN+7zoa7O2+c7Y49Gx53CIE+8&#13;&#10;Sb6YUf8yv5inTJzxs4y4snPwiFV0kYzO08tzNRIyUUKNpNaRGqW05CV9rmDwLiELIQnjELugHTzs&#13;&#10;RRxrcCiyseSQBUjeHJAm5EIDzoMbDm7CHsYd8GQoA6BEJhYnAiPgwMu5Q7grlClRo0W/VJx2rVCE&#13;&#10;BoEbY2MH3NfeDlNOqFITSUkfHWFHbICDODOGBw45ow9jwK2pkhrrUQpjRgwQDgPpKhmdMJEyJfDA&#13;&#10;IIB3YqiSO6AVFldPYXSDwxfb/vhI85QaypSMFAanUpzJ48PJU2qbQlwKcQn1Z64gPYEnHeQObIJK&#13;&#10;LgdZzI8pDgaYYHHq0PaVrE4RFCRscia2IYuPHixZHAzmjcRXdyFcNeAEFpwyHEVAYO8FCeKDJInD&#13;&#10;fxO/n/DA6P/v5icAAAD//wMAUEsDBBQABgAIAAAAIQCv9/0B5AAAAA4BAAAPAAAAZHJzL2Rvd25y&#13;&#10;ZXYueG1sTE9NT8MwDL0j8R8iI3FBLG2njdE1nYAJadMOiMKFW9Z4bUXjdE3WlX+Pd4KLZfvZ7yNb&#13;&#10;jbYVA/a+caQgnkQgkEpnGqoUfH683i9A+KDJ6NYRKvhBD6v8+irTqXFnesehCJVgEvKpVlCH0KVS&#13;&#10;+rJGq/3EdUiMHVxvdeCxr6Tp9ZnJbSuTKJpLqxtihVp3+FJj+V2crIKvw2DWu+3bdHN0z8nuuCnw&#13;&#10;btsodXszrpdcnpYgAo7h7wMuGdg/5Gxs705kvGgVJDEf8no2T0Bc8MXsAcSem8dpDDLP5P8Y+S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7+S0vXoBAAAP&#13;&#10;AwAADgAAAAAAAAAAAAAAAAA8AgAAZHJzL2Uyb0RvYy54bWxQSwECLQAUAAYACAAAACEAFjkS2OkC&#13;&#10;AABvBwAAEAAAAAAAAAAAAAAAAADiAwAAZHJzL2luay9pbmsxLnhtbFBLAQItABQABgAIAAAAIQCv&#13;&#10;9/0B5AAAAA4BAAAPAAAAAAAAAAAAAAAAAPkGAABkcnMvZG93bnJldi54bWxQSwECLQAUAAYACAAA&#13;&#10;ACEAeRi8nb8AAAAhAQAAGQAAAAAAAAAAAAAAAAAKCAAAZHJzL19yZWxzL2Uyb0RvYy54bWwucmVs&#13;&#10;c1BLBQYAAAAABgAGAHgBAAAACQAAAAA=&#13;&#10;">
                <v:imagedata r:id="rId8" o:title=""/>
              </v:shape>
            </w:pict>
          </mc:Fallback>
        </mc:AlternateContent>
      </w:r>
      <w:r w:rsidR="00000000">
        <w:rPr>
          <w:rFonts w:ascii="Verdana" w:eastAsia="Verdana" w:hAnsi="Verdana" w:cs="Verdana"/>
          <w:noProof/>
        </w:rPr>
        <w:drawing>
          <wp:inline distT="114300" distB="114300" distL="114300" distR="114300">
            <wp:extent cx="5434013" cy="3187823"/>
            <wp:effectExtent l="0" t="0" r="0" b="0"/>
            <wp:docPr id="2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4013" cy="31878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2254E" w:rsidRDefault="00D2254E">
      <w:pPr>
        <w:rPr>
          <w:rFonts w:ascii="Verdana" w:eastAsia="Verdana" w:hAnsi="Verdana" w:cs="Verdana"/>
        </w:rPr>
      </w:pPr>
    </w:p>
    <w:p w:rsidR="00D2254E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Wat heb je nodig deze dag?</w:t>
      </w:r>
    </w:p>
    <w:p w:rsidR="00D2254E" w:rsidRDefault="00000000">
      <w:pPr>
        <w:numPr>
          <w:ilvl w:val="0"/>
          <w:numId w:val="1"/>
        </w:num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Een picknick voor ‘s middags + genoeg water</w:t>
      </w:r>
    </w:p>
    <w:p w:rsidR="00D2254E" w:rsidRDefault="00000000">
      <w:pPr>
        <w:numPr>
          <w:ilvl w:val="0"/>
          <w:numId w:val="1"/>
        </w:num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Aangepaste kledij (als het zou regenen, wees dan voorbereid!)</w:t>
      </w:r>
    </w:p>
    <w:p w:rsidR="00D2254E" w:rsidRDefault="00000000">
      <w:pPr>
        <w:numPr>
          <w:ilvl w:val="0"/>
          <w:numId w:val="1"/>
        </w:num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Een vieruurtje hoeft niet mee, de leiding zal er voorzien</w:t>
      </w:r>
    </w:p>
    <w:p w:rsidR="00D2254E" w:rsidRDefault="00000000">
      <w:pPr>
        <w:numPr>
          <w:ilvl w:val="0"/>
          <w:numId w:val="1"/>
        </w:num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Een goed humeur!</w:t>
      </w:r>
    </w:p>
    <w:p w:rsidR="00D2254E" w:rsidRDefault="00D2254E">
      <w:pPr>
        <w:rPr>
          <w:rFonts w:ascii="Verdana" w:eastAsia="Verdana" w:hAnsi="Verdana" w:cs="Verdana"/>
        </w:rPr>
      </w:pPr>
    </w:p>
    <w:p w:rsidR="00D2254E" w:rsidRDefault="00D2254E">
      <w:pPr>
        <w:rPr>
          <w:rFonts w:ascii="Verdana" w:eastAsia="Verdana" w:hAnsi="Verdana" w:cs="Verdana"/>
        </w:rPr>
      </w:pPr>
    </w:p>
    <w:p w:rsidR="00D2254E" w:rsidRDefault="00D2254E">
      <w:pPr>
        <w:rPr>
          <w:rFonts w:ascii="Verdana" w:eastAsia="Verdana" w:hAnsi="Verdana" w:cs="Verdana"/>
        </w:rPr>
      </w:pPr>
    </w:p>
    <w:p w:rsidR="00D2254E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>Heeft je kapoen geen zin om mee te gaan? Laat dan zeker iets weten</w:t>
      </w:r>
      <w:r>
        <w:rPr>
          <w:rFonts w:ascii="Verdana" w:eastAsia="Verdana" w:hAnsi="Verdana" w:cs="Verdana"/>
          <w:b/>
        </w:rPr>
        <w:t xml:space="preserve"> voor 17 november</w:t>
      </w:r>
      <w:r>
        <w:rPr>
          <w:rFonts w:ascii="Verdana" w:eastAsia="Verdana" w:hAnsi="Verdana" w:cs="Verdana"/>
        </w:rPr>
        <w:t xml:space="preserve"> door een</w:t>
      </w:r>
      <w:r>
        <w:rPr>
          <w:rFonts w:ascii="Verdana" w:eastAsia="Verdana" w:hAnsi="Verdana" w:cs="Verdana"/>
          <w:b/>
        </w:rPr>
        <w:t xml:space="preserve"> mailtje</w:t>
      </w:r>
      <w:r>
        <w:rPr>
          <w:rFonts w:ascii="Verdana" w:eastAsia="Verdana" w:hAnsi="Verdana" w:cs="Verdana"/>
        </w:rPr>
        <w:t xml:space="preserve"> te sturen naar </w:t>
      </w:r>
      <w:r>
        <w:rPr>
          <w:rFonts w:ascii="Verdana" w:eastAsia="Verdana" w:hAnsi="Verdana" w:cs="Verdana"/>
          <w:b/>
        </w:rPr>
        <w:t>kapoenen@scoutstielt.be</w:t>
      </w:r>
      <w:r>
        <w:rPr>
          <w:rFonts w:ascii="Verdana" w:eastAsia="Verdana" w:hAnsi="Verdana" w:cs="Verdana"/>
        </w:rPr>
        <w:t>!</w:t>
      </w:r>
    </w:p>
    <w:p w:rsidR="00D2254E" w:rsidRDefault="00000000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Wij hebben er alvast veel zin in, ik hoop jullie ook!</w:t>
      </w:r>
    </w:p>
    <w:p w:rsidR="00D2254E" w:rsidRDefault="00D2254E">
      <w:pPr>
        <w:rPr>
          <w:rFonts w:ascii="Verdana" w:eastAsia="Verdana" w:hAnsi="Verdana" w:cs="Verdana"/>
        </w:rPr>
      </w:pPr>
    </w:p>
    <w:p w:rsidR="00D2254E" w:rsidRDefault="00000000">
      <w:pPr>
        <w:shd w:val="clear" w:color="auto" w:fill="FFFFFF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Een stevige scoutslinker,</w:t>
      </w:r>
    </w:p>
    <w:p w:rsidR="00D2254E" w:rsidRDefault="00D2254E">
      <w:pPr>
        <w:shd w:val="clear" w:color="auto" w:fill="FFFFFF"/>
        <w:rPr>
          <w:rFonts w:ascii="Verdana" w:eastAsia="Verdana" w:hAnsi="Verdana" w:cs="Verdana"/>
        </w:rPr>
      </w:pPr>
    </w:p>
    <w:p w:rsidR="00D2254E" w:rsidRDefault="00000000">
      <w:pPr>
        <w:shd w:val="clear" w:color="auto" w:fill="FFFFFF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Gianluca, Marie, Raf, Louise, Julie, Ward en Lieselot</w:t>
      </w:r>
    </w:p>
    <w:p w:rsidR="00D2254E" w:rsidRDefault="00D2254E">
      <w:pPr>
        <w:rPr>
          <w:rFonts w:ascii="Verdana" w:eastAsia="Verdana" w:hAnsi="Verdana" w:cs="Verdana"/>
        </w:rPr>
      </w:pPr>
    </w:p>
    <w:sectPr w:rsidR="00D2254E">
      <w:pgSz w:w="11900" w:h="16840"/>
      <w:pgMar w:top="284" w:right="1800" w:bottom="1440" w:left="1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D96385"/>
    <w:multiLevelType w:val="multilevel"/>
    <w:tmpl w:val="41CA72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282143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54E"/>
    <w:rsid w:val="00B32F99"/>
    <w:rsid w:val="00D052E0"/>
    <w:rsid w:val="00D22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F826C71"/>
  <w15:docId w15:val="{31F3AA7D-D1E2-CB45-98C2-2A9E05A76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nl-BE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7374"/>
    <w:rPr>
      <w:lang w:eastAsia="nl-NL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2A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AF2"/>
    <w:rPr>
      <w:rFonts w:ascii="Lucida Grande" w:hAnsi="Lucida Grande" w:cs="Lucida Grande"/>
      <w:sz w:val="18"/>
      <w:szCs w:val="18"/>
    </w:rPr>
  </w:style>
  <w:style w:type="character" w:styleId="Hyperlink">
    <w:name w:val="Hyperlink"/>
    <w:rsid w:val="00D07374"/>
    <w:rPr>
      <w:strike w:val="0"/>
      <w:dstrike w:val="0"/>
      <w:color w:val="0068CF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293E1C"/>
    <w:rPr>
      <w:color w:val="800080" w:themeColor="followedHyperlink"/>
      <w:u w:val="single"/>
    </w:rPr>
  </w:style>
  <w:style w:type="paragraph" w:customStyle="1" w:styleId="ecmsonormal">
    <w:name w:val="ec_msonormal"/>
    <w:basedOn w:val="Normal"/>
    <w:rsid w:val="00293E1C"/>
    <w:pPr>
      <w:spacing w:before="100" w:beforeAutospacing="1" w:after="100" w:afterAutospacing="1"/>
    </w:pPr>
    <w:rPr>
      <w:rFonts w:ascii="Arial Unicode MS" w:eastAsia="Arial Unicode MS" w:hAnsi="Arial Unicode MS" w:cs="Arial Unicode MS"/>
      <w:lang w:val="nl-NL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customXml" Target="ink/ink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9T20:21:27.84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51,'46'0,"-10"0,-22 0,4 0,-6 0,9 0,-4 0,-1 0,2 0,-1 0,-6 0,9 0,-5 0,1 0,1 0,-2 0,2 0,1 0,1 0,0 0,0 0,-5 0,1 0,6 0,-5 0,2 0,-1 0,-3 0,4 0,0 0,-2 0,3 0,-1 0,0 0,-1 0,-1 0,1 0,-2 0,-1 0,5 0,-3 0,3 0,0 0,-4 0,4 0,0 0,-3 0,2 0,-3 0,0 0,2 0,-1-4,1 4,1-4,-3 4,3 0,-4 0,1 0,6 0,-5 0,5 0,-6 0,0 0,6 0,-5 0,5 0,-2 0,-3-3,3 2,-1-2,-2 3,3 0,-4 0,2 0,1 0,-3 0,4 0,-8 0,6 0,-1 0,2-3,-3 2,4-3,-8 4,8 0,-5 0,2 0,1 0,-3-3,3 3,3-3,-7 3,6 0,-5 0,2 0,1 0,-2 0,-1 0,4 0,-3 0,3 0,1 0,-7 0,10 0,-10 0,7 0,-4 0,-1-4,7 4,-4-4,4 4,-7 0,1 0,3 0,-3 0,7 0,-7-3,4 2,-4-2,-1 3,4-3,-3 2,3-2,-4 3,3 0,-2 0,1 0,4 0,-8 0,7 0,-6 0,5 0,2 0,-5 0,2 0,0 0,0 0,4 0,-7 0,1 0,6 0,-5 0,2 0,2 0,-11 0,12 0,-4 0,-1 0,6 0,-5 0,-2 0,3 0,0 0,-3 0,3 0,-4 0,5 0,-3 0,3 0,-5 0,1 0,2 0,2 0,-5 0,5 0,-8 0,6 0,0 0,-3 0,5 0,-5 3,1-2,-3 2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WXbZG8D2IcqDRXhswihiZR8wDAQ==">AMUW2mVnsTigvsENPQInKQicN4uXvhgOAjUoIX8ykJ87Dv1ntmtUtxGFkvNiM44wuOb0YaLQ9H32wNe4iLQy+QCpAFbzTFsK4ny9yiGFOcxjaTFzBoxLPyQ=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120</Words>
  <Characters>688</Characters>
  <Application>Microsoft Office Word</Application>
  <DocSecurity>0</DocSecurity>
  <Lines>5</Lines>
  <Paragraphs>1</Paragraphs>
  <ScaleCrop>false</ScaleCrop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Felix</dc:creator>
  <cp:lastModifiedBy>Ward Caelenberghe</cp:lastModifiedBy>
  <cp:revision>2</cp:revision>
  <dcterms:created xsi:type="dcterms:W3CDTF">2023-11-09T20:22:00Z</dcterms:created>
  <dcterms:modified xsi:type="dcterms:W3CDTF">2023-11-09T20:22:00Z</dcterms:modified>
</cp:coreProperties>
</file>